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D6" w:rsidRDefault="00A074D6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В ГКОУ Р</w:t>
      </w:r>
      <w:r w:rsidR="0017793C">
        <w:rPr>
          <w:rFonts w:ascii="Times New Roman" w:hAnsi="Times New Roman" w:cs="Times New Roman"/>
          <w:b/>
          <w:sz w:val="28"/>
          <w:szCs w:val="28"/>
        </w:rPr>
        <w:t>О Пролетарско</w:t>
      </w:r>
      <w:r w:rsidR="000C03A6">
        <w:rPr>
          <w:rFonts w:ascii="Times New Roman" w:hAnsi="Times New Roman" w:cs="Times New Roman"/>
          <w:b/>
          <w:sz w:val="28"/>
          <w:szCs w:val="28"/>
        </w:rPr>
        <w:t>й школе-интернате 5 октября 202</w:t>
      </w:r>
      <w:r w:rsidR="00576AB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был организован Д</w:t>
      </w:r>
      <w:r w:rsidRPr="00834B33">
        <w:rPr>
          <w:rFonts w:ascii="Times New Roman" w:hAnsi="Times New Roman" w:cs="Times New Roman"/>
          <w:b/>
          <w:sz w:val="28"/>
          <w:szCs w:val="28"/>
        </w:rPr>
        <w:t>ень школьного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>, посвященный         Дню учителя.</w:t>
      </w:r>
    </w:p>
    <w:p w:rsidR="003B712B" w:rsidRDefault="003B712B" w:rsidP="00A074D6">
      <w:pPr>
        <w:tabs>
          <w:tab w:val="left" w:pos="38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12B" w:rsidRPr="00A33E1F" w:rsidRDefault="00576AB1" w:rsidP="00A33E1F">
      <w:pPr>
        <w:spacing w:line="240" w:lineRule="auto"/>
        <w:jc w:val="center"/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</w:pP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Осенний праздник — День учителей,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Такой хороший, яркий, добрый, светлый!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Спасибо вам от взрослых и детей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а то, что мир открыли нам заветный!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строгость, доброту, за оптимизм,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то, что сердцем дали нам так много.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За дружбу, за тепло, любовь и жизнь,</w:t>
      </w:r>
      <w:r w:rsidRPr="003B712B">
        <w:rPr>
          <w:rFonts w:ascii="Roboto" w:hAnsi="Roboto"/>
          <w:b/>
          <w:i/>
          <w:color w:val="222222"/>
          <w:sz w:val="28"/>
          <w:szCs w:val="28"/>
        </w:rPr>
        <w:br/>
      </w:r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И 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в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>знаний</w:t>
      </w:r>
      <w:proofErr w:type="gramEnd"/>
      <w:r w:rsidRPr="003B712B">
        <w:rPr>
          <w:rFonts w:ascii="Roboto" w:hAnsi="Roboto"/>
          <w:b/>
          <w:i/>
          <w:color w:val="222222"/>
          <w:sz w:val="28"/>
          <w:szCs w:val="28"/>
          <w:shd w:val="clear" w:color="auto" w:fill="FFFFFF"/>
        </w:rPr>
        <w:t xml:space="preserve"> храм открытую дорогу.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4D6" w:rsidRPr="00834B33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Дни  школьного самоуправления в </w:t>
      </w:r>
      <w:r>
        <w:rPr>
          <w:rFonts w:ascii="Times New Roman" w:hAnsi="Times New Roman" w:cs="Times New Roman"/>
          <w:sz w:val="28"/>
          <w:szCs w:val="28"/>
        </w:rPr>
        <w:t xml:space="preserve">ГКОУ РО Пролетарской </w:t>
      </w:r>
      <w:r w:rsidRPr="00834B33">
        <w:rPr>
          <w:rFonts w:ascii="Times New Roman" w:hAnsi="Times New Roman" w:cs="Times New Roman"/>
          <w:sz w:val="28"/>
          <w:szCs w:val="28"/>
        </w:rPr>
        <w:t xml:space="preserve"> </w:t>
      </w:r>
      <w:r w:rsidR="00904C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34B33">
        <w:rPr>
          <w:rFonts w:ascii="Times New Roman" w:hAnsi="Times New Roman" w:cs="Times New Roman"/>
          <w:sz w:val="28"/>
          <w:szCs w:val="28"/>
        </w:rPr>
        <w:t>школе-инте</w:t>
      </w:r>
      <w:r>
        <w:rPr>
          <w:rFonts w:ascii="Times New Roman" w:hAnsi="Times New Roman" w:cs="Times New Roman"/>
          <w:sz w:val="28"/>
          <w:szCs w:val="28"/>
        </w:rPr>
        <w:t>рнате стали уже традиционными.</w:t>
      </w:r>
      <w:r w:rsidRPr="00834B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4B33">
        <w:rPr>
          <w:rFonts w:ascii="Times New Roman" w:hAnsi="Times New Roman" w:cs="Times New Roman"/>
          <w:sz w:val="28"/>
          <w:szCs w:val="28"/>
        </w:rPr>
        <w:t>Основная цель мероприятия  -   повышение  престижа учительской профессии,  выявление</w:t>
      </w:r>
      <w:r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с лидерскими качествами,  поощрение  развития у детей чувства ответственности за результат своего труда.  </w:t>
      </w:r>
      <w:proofErr w:type="gramEnd"/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  По плану организации этого </w:t>
      </w:r>
      <w:r>
        <w:rPr>
          <w:rFonts w:ascii="Times New Roman" w:hAnsi="Times New Roman" w:cs="Times New Roman"/>
          <w:sz w:val="28"/>
          <w:szCs w:val="28"/>
        </w:rPr>
        <w:t xml:space="preserve">дня </w:t>
      </w:r>
      <w:r w:rsidR="0017793C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 были  распределены</w:t>
      </w:r>
      <w:r w:rsidRPr="00834B33">
        <w:rPr>
          <w:rFonts w:ascii="Times New Roman" w:hAnsi="Times New Roman" w:cs="Times New Roman"/>
          <w:sz w:val="28"/>
          <w:szCs w:val="28"/>
        </w:rPr>
        <w:t xml:space="preserve"> обязанности между детьми и зак</w:t>
      </w:r>
      <w:r>
        <w:rPr>
          <w:rFonts w:ascii="Times New Roman" w:hAnsi="Times New Roman" w:cs="Times New Roman"/>
          <w:sz w:val="28"/>
          <w:szCs w:val="28"/>
        </w:rPr>
        <w:t>реплены дублеры</w:t>
      </w:r>
      <w:r w:rsidRPr="00834B33">
        <w:rPr>
          <w:rFonts w:ascii="Times New Roman" w:hAnsi="Times New Roman" w:cs="Times New Roman"/>
          <w:sz w:val="28"/>
          <w:szCs w:val="28"/>
        </w:rPr>
        <w:t xml:space="preserve">.  Затем были организованы учебные занятия и  подведены итоги. </w:t>
      </w: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793C" w:rsidRDefault="00576AB1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238625"/>
            <wp:effectExtent l="19050" t="0" r="0" b="0"/>
            <wp:docPr id="5" name="Рисунок 3" descr="C:\Users\2\Desktop\день учитедя 2021\ДЕНЬ УЧИТЕЛЯ\IMG-2021100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ень учитедя 2021\ДЕНЬ УЧИТЕЛЯ\IMG-20211005-WA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D6" w:rsidRDefault="00576AB1" w:rsidP="00A33E1F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2900" cy="2676525"/>
            <wp:effectExtent l="19050" t="0" r="0" b="0"/>
            <wp:docPr id="4" name="Рисунок 2" descr="C:\Users\2\Desktop\день учитедя 2021\ДЕНЬ УЧИТЕЛЯ\IMG-202110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ень учитедя 2021\ДЕНЬ УЧИТЕЛЯ\IMG-20211005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E1F" w:rsidRPr="00A33E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33E1F" w:rsidRPr="00A33E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676525"/>
            <wp:effectExtent l="19050" t="0" r="0" b="0"/>
            <wp:docPr id="6" name="Рисунок 1" descr="C:\Users\2\Desktop\день учитедя 2021\ДЕНЬ УЧИТЕЛЯ\IMG-2021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ень учитедя 2021\ДЕНЬ УЧИТЕЛЯ\IMG-20211005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D6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793C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1926" cy="4229100"/>
            <wp:effectExtent l="19050" t="0" r="0" b="0"/>
            <wp:docPr id="8" name="Рисунок 4" descr="C:\Users\2\Desktop\день учитедя 2021\ДЕНЬ УЧИТЕЛЯ\IMG-202110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ень учитедя 2021\ДЕНЬ УЧИТЕЛЯ\IMG-20211005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11" cy="423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17793C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010025"/>
            <wp:effectExtent l="19050" t="0" r="3175" b="0"/>
            <wp:docPr id="21" name="Рисунок 6" descr="C:\Users\2\Desktop\день учитедя 2021\ДЕНЬ УЧИТЕЛЯ\IMG-202110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ень учитедя 2021\ДЕНЬ УЧИТЕЛЯ\IMG-20211005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653460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171950"/>
            <wp:effectExtent l="19050" t="0" r="0" b="0"/>
            <wp:docPr id="26" name="Рисунок 7" descr="C:\Users\2\Desktop\день учитедя 2021\ДЕНЬ УЧИТЕЛЯ\IMG-202110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день учитедя 2021\ДЕНЬ УЧИТЕЛЯ\IMG-20211005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393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D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3762375"/>
            <wp:effectExtent l="19050" t="0" r="0" b="0"/>
            <wp:docPr id="10" name="Рисунок 10" descr="C:\Users\2\Desktop\день учитедя 2021\ДЕНЬ УЧИТЕЛЯ\IMG_20211005_12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день учитедя 2021\ДЕНЬ УЧИТЕЛЯ\IMG_20211005_121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Pr="00834B33" w:rsidRDefault="00393DFB" w:rsidP="00393D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34B3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проведения уроков </w:t>
      </w:r>
      <w:r w:rsidRPr="00834B33">
        <w:rPr>
          <w:rFonts w:ascii="Times New Roman" w:hAnsi="Times New Roman" w:cs="Times New Roman"/>
          <w:sz w:val="28"/>
          <w:szCs w:val="28"/>
        </w:rPr>
        <w:t xml:space="preserve">  все участники собрались в кабинете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Pr="00834B33">
        <w:rPr>
          <w:rFonts w:ascii="Times New Roman" w:hAnsi="Times New Roman" w:cs="Times New Roman"/>
          <w:sz w:val="28"/>
          <w:szCs w:val="28"/>
        </w:rPr>
        <w:t xml:space="preserve">директора </w:t>
      </w:r>
      <w:r>
        <w:rPr>
          <w:rFonts w:ascii="Times New Roman" w:hAnsi="Times New Roman" w:cs="Times New Roman"/>
          <w:sz w:val="28"/>
          <w:szCs w:val="28"/>
        </w:rPr>
        <w:t xml:space="preserve">по ВР </w:t>
      </w:r>
      <w:r w:rsidRPr="00834B33">
        <w:rPr>
          <w:rFonts w:ascii="Times New Roman" w:hAnsi="Times New Roman" w:cs="Times New Roman"/>
          <w:sz w:val="28"/>
          <w:szCs w:val="28"/>
        </w:rPr>
        <w:t>и поделились своими впечатлениями, проблемами и пожеланиями.</w:t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Pr="004E03F3" w:rsidRDefault="00393DFB" w:rsidP="00393D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34B33">
        <w:rPr>
          <w:rFonts w:ascii="Times New Roman" w:hAnsi="Times New Roman" w:cs="Times New Roman"/>
          <w:sz w:val="28"/>
          <w:szCs w:val="28"/>
        </w:rPr>
        <w:t>В мероприятии «День школьного самоуправления» приняли участ</w:t>
      </w:r>
      <w:r>
        <w:rPr>
          <w:rFonts w:ascii="Times New Roman" w:hAnsi="Times New Roman" w:cs="Times New Roman"/>
          <w:sz w:val="28"/>
          <w:szCs w:val="28"/>
        </w:rPr>
        <w:t xml:space="preserve">ие 46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34B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было организовано с соблюдением требований санитарного законодательства</w:t>
      </w:r>
      <w:r w:rsidRPr="004E0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E03F3">
        <w:rPr>
          <w:rFonts w:ascii="Times New Roman" w:hAnsi="Times New Roman" w:cs="Times New Roman"/>
          <w:sz w:val="28"/>
          <w:szCs w:val="28"/>
        </w:rPr>
        <w:t xml:space="preserve"> условиях распространения COVID-19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03F3">
        <w:rPr>
          <w:rFonts w:ascii="Times New Roman" w:hAnsi="Times New Roman" w:cs="Times New Roman"/>
          <w:sz w:val="28"/>
          <w:szCs w:val="28"/>
        </w:rPr>
        <w:t xml:space="preserve"> </w:t>
      </w:r>
      <w:r w:rsidRPr="004E03F3">
        <w:t xml:space="preserve"> </w:t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день завершился концертом. Школьники читали стихи, дружно пели песни, задорно танцевали!</w:t>
      </w: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DFB" w:rsidRDefault="00393DFB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834EC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81675" cy="4210050"/>
            <wp:effectExtent l="19050" t="0" r="9525" b="0"/>
            <wp:docPr id="27" name="Рисунок 11" descr="C:\Users\2\Desktop\день учитедя 2021\фото 5 октября\Новая папка (2)\DSCN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день учитедя 2021\фото 5 октября\Новая папка (2)\DSCN4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3E1F" w:rsidRDefault="00A33E1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4D6" w:rsidRDefault="00A074D6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834ECF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076700"/>
            <wp:effectExtent l="19050" t="0" r="0" b="0"/>
            <wp:docPr id="28" name="Рисунок 12" descr="C:\Users\2\Desktop\день учитедя 2021\фото 5 октября\Новая папка (2)\DSCN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день учитедя 2021\фото 5 октября\Новая папка (2)\DSCN4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57" w:rsidRDefault="00D35957" w:rsidP="00393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8075" cy="3552825"/>
            <wp:effectExtent l="19050" t="0" r="9525" b="0"/>
            <wp:docPr id="23" name="Рисунок 8" descr="C:\Users\2\Desktop\день учитедя 2021\ДЕНЬ УЧИТЕЛЯ\IMG-2021100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день учитедя 2021\ДЕНЬ УЧИТЕЛЯ\IMG-20211005-WA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57" w:rsidRDefault="00D35957" w:rsidP="00A07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93C" w:rsidRDefault="000372AC" w:rsidP="00393D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72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3771900"/>
            <wp:effectExtent l="19050" t="0" r="0" b="0"/>
            <wp:docPr id="9" name="Рисунок 9" descr="C:\Users\2\Desktop\день учитедя 2021\ДЕНЬ УЧИТЕЛЯ\IMG-2021100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день учитедя 2021\ДЕНЬ УЧИТЕЛЯ\IMG-20211005-WA0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22" w:rsidRDefault="0017793C" w:rsidP="004E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74D6" w:rsidRPr="00834B33" w:rsidRDefault="00A074D6" w:rsidP="00A074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33">
        <w:rPr>
          <w:rFonts w:ascii="Times New Roman" w:hAnsi="Times New Roman" w:cs="Times New Roman"/>
          <w:sz w:val="28"/>
          <w:szCs w:val="28"/>
        </w:rPr>
        <w:t xml:space="preserve">   День самоуправления удался,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и педагоги плодотворно  провели время в атмосфере уважения, доброжелательности, взаимопони</w:t>
      </w:r>
      <w:r>
        <w:rPr>
          <w:rFonts w:ascii="Times New Roman" w:hAnsi="Times New Roman" w:cs="Times New Roman"/>
          <w:sz w:val="28"/>
          <w:szCs w:val="28"/>
        </w:rPr>
        <w:t>мания. Обучающиеся</w:t>
      </w:r>
      <w:r w:rsidRPr="00834B33">
        <w:rPr>
          <w:rFonts w:ascii="Times New Roman" w:hAnsi="Times New Roman" w:cs="Times New Roman"/>
          <w:sz w:val="28"/>
          <w:szCs w:val="28"/>
        </w:rPr>
        <w:t xml:space="preserve"> получили возможность  побывать в роли своих учителей, посмотреть на профессию учителя с другой стороны и понять, как трудна работа педагогов современной школы и как эта работа важна и необходима.</w:t>
      </w:r>
    </w:p>
    <w:p w:rsidR="000C20D6" w:rsidRPr="00A074D6" w:rsidRDefault="00A074D6" w:rsidP="00393DF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F7754">
        <w:rPr>
          <w:rFonts w:ascii="Times New Roman" w:hAnsi="Times New Roman" w:cs="Times New Roman"/>
          <w:sz w:val="24"/>
          <w:szCs w:val="24"/>
        </w:rPr>
        <w:t xml:space="preserve">Информацию  подготовила  заместитель директора по ВР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12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F7754">
        <w:rPr>
          <w:rFonts w:ascii="Times New Roman" w:hAnsi="Times New Roman" w:cs="Times New Roman"/>
          <w:sz w:val="24"/>
          <w:szCs w:val="24"/>
        </w:rPr>
        <w:t xml:space="preserve">  </w:t>
      </w:r>
      <w:r w:rsidR="00D35957">
        <w:rPr>
          <w:rFonts w:ascii="Times New Roman" w:hAnsi="Times New Roman" w:cs="Times New Roman"/>
          <w:sz w:val="24"/>
          <w:szCs w:val="24"/>
        </w:rPr>
        <w:t>А.С. Безуглова</w:t>
      </w:r>
    </w:p>
    <w:sectPr w:rsidR="000C20D6" w:rsidRPr="00A074D6" w:rsidSect="00393DF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4D6"/>
    <w:rsid w:val="000372AC"/>
    <w:rsid w:val="00062ECA"/>
    <w:rsid w:val="000C03A6"/>
    <w:rsid w:val="000C20D6"/>
    <w:rsid w:val="001469BA"/>
    <w:rsid w:val="0017793C"/>
    <w:rsid w:val="001A6022"/>
    <w:rsid w:val="003319BA"/>
    <w:rsid w:val="00393DFB"/>
    <w:rsid w:val="003B712B"/>
    <w:rsid w:val="004E03F3"/>
    <w:rsid w:val="0052581E"/>
    <w:rsid w:val="00576AB1"/>
    <w:rsid w:val="005B6F1E"/>
    <w:rsid w:val="00653460"/>
    <w:rsid w:val="0065681B"/>
    <w:rsid w:val="00834ECF"/>
    <w:rsid w:val="0086024B"/>
    <w:rsid w:val="00904C5F"/>
    <w:rsid w:val="00905A2D"/>
    <w:rsid w:val="00A074D6"/>
    <w:rsid w:val="00A33E1F"/>
    <w:rsid w:val="00C56CF3"/>
    <w:rsid w:val="00D3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4D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4D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7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15</cp:revision>
  <dcterms:created xsi:type="dcterms:W3CDTF">2019-10-06T09:44:00Z</dcterms:created>
  <dcterms:modified xsi:type="dcterms:W3CDTF">2021-10-06T06:59:00Z</dcterms:modified>
</cp:coreProperties>
</file>