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840" w:rsidRDefault="00111840" w:rsidP="00111840">
      <w:pPr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</w:pPr>
      <w:r w:rsidRPr="00111840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>27 апреля 2024 года на спортивной площадке образовательной организации прошла военно-патриотическая игра «Зарница», в рамках</w:t>
      </w:r>
      <w:r w:rsidRPr="00111840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 xml:space="preserve"> проведения месячника гражданско-патриотического воспитания обучающихся в ГКОУ РО Пролетарской школе-интернате, посвященной 79-й годовщине Победы «Мы памяти этой верны».</w:t>
      </w:r>
    </w:p>
    <w:p w:rsidR="00111840" w:rsidRPr="00111840" w:rsidRDefault="00111840" w:rsidP="00111840">
      <w:pPr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</w:pPr>
    </w:p>
    <w:p w:rsidR="00BC6736" w:rsidRDefault="00224F9F" w:rsidP="0011184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736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Воспитание </w:t>
      </w:r>
      <w:proofErr w:type="gramStart"/>
      <w:r w:rsidRPr="00BC6736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военно- патриотических</w:t>
      </w:r>
      <w:proofErr w:type="gramEnd"/>
      <w:r w:rsidRPr="00BC6736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чувств у детей</w:t>
      </w:r>
      <w:r w:rsidRPr="00BC6736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BC6736">
        <w:rPr>
          <w:rFonts w:ascii="Times New Roman" w:hAnsi="Times New Roman" w:cs="Times New Roman"/>
          <w:sz w:val="28"/>
          <w:szCs w:val="28"/>
        </w:rPr>
        <w:t>умению работать в команде, проявлять инициативу, самостоятельность, формирование чувства гордости за свою страну</w:t>
      </w:r>
      <w:r w:rsidR="00D3624D">
        <w:rPr>
          <w:rFonts w:ascii="Times New Roman" w:hAnsi="Times New Roman" w:cs="Times New Roman"/>
          <w:sz w:val="28"/>
          <w:szCs w:val="28"/>
        </w:rPr>
        <w:t xml:space="preserve"> </w:t>
      </w:r>
      <w:r w:rsidRPr="00BC6736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одна из задач нашей образовательной организации. Этому способствует проведение патриотических мероприятий.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апреля 2024</w:t>
      </w:r>
      <w:r w:rsidRPr="0022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спортивной площадке </w:t>
      </w:r>
      <w:r w:rsidR="00BC6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образовательной организации </w:t>
      </w:r>
      <w:r w:rsidRPr="0022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шла военно-патриотическая игра «</w:t>
      </w:r>
      <w:r w:rsidRPr="00224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Зарница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C6736" w:rsidRPr="00BC6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C6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</w:t>
      </w:r>
      <w:r w:rsidR="00BC6736" w:rsidRPr="00BC6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месячника гражданско-патриотического воспитания обучающихся в ГКОУ РО Пролетарской школе-интернате, посвященной 79-й годовщине Победы «Мы памяти этой верны»</w:t>
      </w:r>
      <w:r w:rsidR="00BC67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1840" w:rsidRDefault="00111840" w:rsidP="00111840">
      <w:pPr>
        <w:pStyle w:val="a4"/>
      </w:pPr>
      <w:r>
        <w:rPr>
          <w:noProof/>
        </w:rPr>
        <w:drawing>
          <wp:inline distT="0" distB="0" distL="0" distR="0">
            <wp:extent cx="5900301" cy="4428914"/>
            <wp:effectExtent l="0" t="0" r="5715" b="0"/>
            <wp:docPr id="2" name="Рисунок 2" descr="E:\Фото Зарница\WhatsApp Image 2024-05-02 at 10.4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Зарница\WhatsApp Image 2024-05-02 at 10.46.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27" cy="44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40" w:rsidRDefault="00111840" w:rsidP="0011184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840" w:rsidRDefault="00111840" w:rsidP="0011184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840" w:rsidRDefault="00111840" w:rsidP="0011184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840" w:rsidRPr="00111840" w:rsidRDefault="00111840" w:rsidP="00111840">
      <w:pPr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04029" w:rsidRDefault="00C04029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«Зарнице» приняли участие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команды «Титаны»</w:t>
      </w:r>
      <w:r w:rsidRPr="00BC6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«Орлята» 5-7 классов</w:t>
      </w:r>
      <w:r w:rsidRPr="00BC6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 «Патриоты»</w:t>
      </w:r>
      <w:r w:rsidRPr="00BC6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«Сокол»</w:t>
      </w:r>
      <w:r w:rsidRPr="00BC67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8-9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классов.</w:t>
      </w:r>
    </w:p>
    <w:p w:rsidR="00C04029" w:rsidRDefault="00C04029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Рубежи</w:t>
      </w:r>
      <w:r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были самые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знообразные: стрельба по мишеням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лазертаг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D36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огневая подготовка «</w:t>
      </w:r>
      <w:r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разборка-сборка автомата на время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химическая защита</w:t>
      </w:r>
      <w:r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силовая подготовка, метание гранат</w:t>
      </w:r>
      <w:r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санитарный пост «оказание первой помощи», два интеллектуальных рубежа «военный эрудит» и «шифровальщик».</w:t>
      </w:r>
      <w:proofErr w:type="gramEnd"/>
    </w:p>
    <w:p w:rsidR="00111840" w:rsidRDefault="00111840" w:rsidP="00111840">
      <w:pPr>
        <w:pStyle w:val="a4"/>
      </w:pPr>
      <w:r>
        <w:rPr>
          <w:noProof/>
        </w:rPr>
        <w:drawing>
          <wp:inline distT="0" distB="0" distL="0" distR="0">
            <wp:extent cx="2675777" cy="2065655"/>
            <wp:effectExtent l="0" t="0" r="0" b="0"/>
            <wp:docPr id="3" name="Рисунок 3" descr="E:\Фото Зарница\WhatsApp Image 2024-05-02 at 10.46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Зарница\WhatsApp Image 2024-05-02 at 10.46.38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45" cy="21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0030" cy="208470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840" w:rsidRDefault="00111840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1840" w:rsidRDefault="00111840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1840" w:rsidRDefault="00111840" w:rsidP="00111840">
      <w:pPr>
        <w:pStyle w:val="a4"/>
      </w:pPr>
    </w:p>
    <w:p w:rsidR="00111840" w:rsidRDefault="00111840" w:rsidP="00111840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5343364" cy="4010862"/>
            <wp:effectExtent l="0" t="0" r="0" b="8890"/>
            <wp:docPr id="6" name="Рисунок 6" descr="E:\Фото Зарница\WhatsApp Image 2024-05-02 at 10.46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Зарница\WhatsApp Image 2024-05-02 at 10.46.39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91" cy="402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40" w:rsidRDefault="00111840" w:rsidP="00111840">
      <w:pPr>
        <w:pStyle w:val="a4"/>
      </w:pPr>
      <w:r>
        <w:rPr>
          <w:noProof/>
        </w:rPr>
        <w:drawing>
          <wp:inline distT="0" distB="0" distL="0" distR="0">
            <wp:extent cx="5628580" cy="4224953"/>
            <wp:effectExtent l="0" t="0" r="0" b="4445"/>
            <wp:docPr id="7" name="Рисунок 7" descr="E:\Фото Зарница\WhatsApp Image 2024-05-02 at 10.4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Зарница\WhatsApp Image 2024-05-02 at 10.46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46" cy="42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40" w:rsidRDefault="00111840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1840" w:rsidRDefault="00111840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0254" w:rsidRDefault="00D70254" w:rsidP="00D70254">
      <w:pPr>
        <w:pStyle w:val="a4"/>
      </w:pPr>
      <w:r>
        <w:rPr>
          <w:noProof/>
        </w:rPr>
        <w:lastRenderedPageBreak/>
        <w:drawing>
          <wp:inline distT="0" distB="0" distL="0" distR="0">
            <wp:extent cx="5523663" cy="3996055"/>
            <wp:effectExtent l="0" t="0" r="1270" b="4445"/>
            <wp:docPr id="8" name="Рисунок 8" descr="E:\Фото Зарница\WhatsApp Image 2024-05-02 at 10.46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Зарница\WhatsApp Image 2024-05-02 at 10.46.36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12" cy="40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54" w:rsidRDefault="00D70254" w:rsidP="00D70254">
      <w:pPr>
        <w:pStyle w:val="a4"/>
        <w:ind w:left="-284"/>
      </w:pPr>
      <w:r>
        <w:rPr>
          <w:noProof/>
        </w:rPr>
        <w:drawing>
          <wp:inline distT="0" distB="0" distL="0" distR="0">
            <wp:extent cx="2885261" cy="2609850"/>
            <wp:effectExtent l="0" t="0" r="0" b="0"/>
            <wp:docPr id="9" name="Рисунок 9" descr="E:\Фото Зарница\WhatsApp Image 2024-05-02 at 10.46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Зарница\WhatsApp Image 2024-05-02 at 10.46.3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17"/>
                    <a:stretch/>
                  </pic:blipFill>
                  <pic:spPr bwMode="auto">
                    <a:xfrm>
                      <a:off x="0" y="0"/>
                      <a:ext cx="2910902" cy="26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8955" cy="25774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57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254" w:rsidRDefault="00D70254" w:rsidP="00D70254">
      <w:pPr>
        <w:pStyle w:val="a4"/>
      </w:pPr>
    </w:p>
    <w:p w:rsidR="00111840" w:rsidRDefault="00111840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0254" w:rsidRDefault="00D70254" w:rsidP="00D70254">
      <w:pPr>
        <w:pStyle w:val="a4"/>
      </w:pPr>
      <w:r>
        <w:rPr>
          <w:noProof/>
        </w:rPr>
        <w:lastRenderedPageBreak/>
        <w:drawing>
          <wp:inline distT="0" distB="0" distL="0" distR="0">
            <wp:extent cx="6057446" cy="4546870"/>
            <wp:effectExtent l="0" t="0" r="635" b="6350"/>
            <wp:docPr id="11" name="Рисунок 11" descr="E:\Фото Зарница\WhatsApp Image 2024-05-02 at 10.46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Зарница\WhatsApp Image 2024-05-02 at 10.46.3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37" cy="45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40" w:rsidRDefault="00111840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1840" w:rsidRDefault="00111840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4029" w:rsidRDefault="00C04029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команды</w:t>
      </w:r>
      <w:r w:rsidR="00235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</w:t>
      </w:r>
      <w:r w:rsidR="00235B6E"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достойно</w:t>
      </w:r>
      <w:r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Кто-то оказ</w:t>
      </w:r>
      <w:r w:rsidR="00D702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ался лучшим в одном, а кто-то </w:t>
      </w:r>
      <w:r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другом.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Самым зрелищным стал рубеж</w:t>
      </w:r>
      <w:r w:rsidR="00D36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"Стрельба по мишеням</w:t>
      </w:r>
      <w:r w:rsidRPr="00C04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</w:p>
    <w:p w:rsidR="00D70254" w:rsidRDefault="00235B6E" w:rsidP="00D7025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235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одбив вс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маршрутные листы,</w:t>
      </w:r>
      <w:r w:rsidR="00D36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администрация ГКОУ РО Пролетарской школы-интерната </w:t>
      </w:r>
      <w:r w:rsidRPr="00235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подвела итоги игры.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8-9 классов п</w:t>
      </w:r>
      <w:r w:rsidRPr="00235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ервое место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заняла команда "Сокол", второе место «Патриоты"</w:t>
      </w:r>
      <w:r w:rsidRPr="00235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5-7 классов первое место команда «Титаны»</w:t>
      </w:r>
      <w:r w:rsidRPr="00235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второе место</w:t>
      </w:r>
      <w:r w:rsidR="00046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 «Орлята». Многие р</w:t>
      </w:r>
      <w:r w:rsidRPr="00235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 были отмечены грамотами, медалями.</w:t>
      </w:r>
    </w:p>
    <w:p w:rsidR="00D70254" w:rsidRDefault="00D70254" w:rsidP="00D70254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4847801" cy="4271645"/>
            <wp:effectExtent l="0" t="0" r="0" b="0"/>
            <wp:docPr id="14" name="Рисунок 14" descr="E:\Фото Зарница\WhatsApp Image 2024-05-02 at 10.4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Зарница\WhatsApp Image 2024-05-02 at 10.46.3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84"/>
                    <a:stretch/>
                  </pic:blipFill>
                  <pic:spPr bwMode="auto">
                    <a:xfrm>
                      <a:off x="0" y="0"/>
                      <a:ext cx="4856426" cy="42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0254" w:rsidRDefault="00D70254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0254" w:rsidRDefault="00D70254" w:rsidP="00D70254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2352675" cy="2512996"/>
            <wp:effectExtent l="0" t="0" r="0" b="1905"/>
            <wp:docPr id="15" name="Рисунок 15" descr="E:\Фото Зарница\WhatsApp Image 2024-05-02 at 10.4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Зарница\WhatsApp Image 2024-05-02 at 10.46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80" r="15004"/>
                    <a:stretch/>
                  </pic:blipFill>
                  <pic:spPr bwMode="auto">
                    <a:xfrm>
                      <a:off x="0" y="0"/>
                      <a:ext cx="2375927" cy="25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494280"/>
            <wp:effectExtent l="0" t="0" r="0" b="1270"/>
            <wp:docPr id="16" name="Рисунок 16" descr="E:\Фото Зарница\WhatsApp Image 2024-05-02 at 10.4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Зарница\WhatsApp Image 2024-05-02 at 10.46.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72" cy="252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54" w:rsidRDefault="000465E5" w:rsidP="00D70254">
      <w:pPr>
        <w:pStyle w:val="a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Стоит отметить </w:t>
      </w:r>
      <w:r w:rsidR="001B042B">
        <w:rPr>
          <w:color w:val="000000"/>
          <w:sz w:val="28"/>
          <w:szCs w:val="28"/>
          <w:shd w:val="clear" w:color="auto" w:fill="FFFFFF"/>
        </w:rPr>
        <w:t>командиров,</w:t>
      </w:r>
      <w:r w:rsidRPr="000465E5">
        <w:rPr>
          <w:color w:val="000000"/>
          <w:sz w:val="28"/>
          <w:szCs w:val="28"/>
          <w:shd w:val="clear" w:color="auto" w:fill="FFFFFF"/>
        </w:rPr>
        <w:t xml:space="preserve"> которые провели </w:t>
      </w:r>
      <w:r>
        <w:rPr>
          <w:color w:val="000000"/>
          <w:sz w:val="28"/>
          <w:szCs w:val="28"/>
          <w:shd w:val="clear" w:color="auto" w:fill="FFFFFF"/>
        </w:rPr>
        <w:t>подготовку</w:t>
      </w:r>
      <w:r w:rsidRPr="000465E5">
        <w:rPr>
          <w:color w:val="000000"/>
          <w:sz w:val="28"/>
          <w:szCs w:val="28"/>
          <w:shd w:val="clear" w:color="auto" w:fill="FFFFFF"/>
        </w:rPr>
        <w:t xml:space="preserve"> своих команд, это</w:t>
      </w:r>
      <w:r>
        <w:rPr>
          <w:color w:val="000000"/>
          <w:sz w:val="28"/>
          <w:szCs w:val="28"/>
          <w:shd w:val="clear" w:color="auto" w:fill="FFFFFF"/>
        </w:rPr>
        <w:t xml:space="preserve"> Ковтун Рада-команда «Орлята»</w:t>
      </w:r>
      <w:r w:rsidRPr="000465E5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Гришин Александр-команда «Титаны»</w:t>
      </w:r>
      <w:r w:rsidRPr="000465E5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Кушнарев Дмитрий-команда «Патриоты» и Романов Роман-команда «Сокол».</w:t>
      </w:r>
    </w:p>
    <w:p w:rsidR="00D70254" w:rsidRPr="00D70254" w:rsidRDefault="00D70254" w:rsidP="00D70254">
      <w:pPr>
        <w:pStyle w:val="a4"/>
      </w:pPr>
      <w:r>
        <w:rPr>
          <w:noProof/>
        </w:rPr>
        <w:lastRenderedPageBreak/>
        <w:drawing>
          <wp:inline distT="0" distB="0" distL="0" distR="0">
            <wp:extent cx="5654675" cy="4244540"/>
            <wp:effectExtent l="0" t="0" r="3175" b="3810"/>
            <wp:docPr id="17" name="Рисунок 17" descr="E:\Фото Зарница\WhatsApp Image 2024-05-02 at 10.46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Зарница\WhatsApp Image 2024-05-02 at 10.46.40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07" cy="42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69" w:rsidRDefault="001E5269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5269" w:rsidRDefault="001E5269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5269" w:rsidRPr="001E5269" w:rsidRDefault="001E5269" w:rsidP="001E5269">
      <w:pPr>
        <w:pStyle w:val="a4"/>
      </w:pPr>
      <w:r>
        <w:rPr>
          <w:noProof/>
        </w:rPr>
        <w:drawing>
          <wp:inline distT="0" distB="0" distL="0" distR="0">
            <wp:extent cx="2544830" cy="2766060"/>
            <wp:effectExtent l="0" t="0" r="8255" b="0"/>
            <wp:docPr id="20" name="Рисунок 20" descr="E:\Фото Зарница\WhatsApp Image 2024-05-02 at 10.4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Зарница\WhatsApp Image 2024-05-02 at 10.46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35" r="15006"/>
                    <a:stretch/>
                  </pic:blipFill>
                  <pic:spPr bwMode="auto">
                    <a:xfrm>
                      <a:off x="0" y="0"/>
                      <a:ext cx="2560089" cy="27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7425" cy="2797716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75" cy="2828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269" w:rsidRDefault="001E5269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0254" w:rsidRDefault="001B042B" w:rsidP="001E526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Администрация ГКОУ РО Пролетарской школы-интерната выражает</w:t>
      </w:r>
      <w:r w:rsidRPr="001B04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слова благодарнос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 за организацию и проведение военно-спортивной игры «Зарница»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Липодаеву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Кириллу Валерьевичу</w:t>
      </w:r>
      <w:r w:rsidR="00D36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36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начальнику местного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Пролетарского отделения ЮНАРМИИ, Петренко Светлане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Викторовне-ответственному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секретарю КДН и ЗП при администрации Пролетарского района.</w:t>
      </w:r>
      <w:r w:rsidRPr="001B04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70254" w:rsidRPr="007C50D3" w:rsidRDefault="001E5269" w:rsidP="007C50D3">
      <w:pPr>
        <w:pStyle w:val="a4"/>
        <w:jc w:val="center"/>
      </w:pPr>
      <w:r>
        <w:rPr>
          <w:noProof/>
        </w:rPr>
        <w:drawing>
          <wp:inline distT="0" distB="0" distL="0" distR="0">
            <wp:extent cx="3571040" cy="37045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18" b="12592"/>
                    <a:stretch/>
                  </pic:blipFill>
                  <pic:spPr bwMode="auto">
                    <a:xfrm>
                      <a:off x="0" y="0"/>
                      <a:ext cx="3594328" cy="37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5269" w:rsidRDefault="001B042B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04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участники показали хорошую физическую форму и командный дух. С выполнением поставленной задачи все справились отлично и показали себя не только ловкими, сильными, смелыми, но и дружными. Игра проходила очень дружно и организованно. Каждый из участников понимал, что сегодня действительно «Один за всех, и все за одного». </w:t>
      </w:r>
    </w:p>
    <w:p w:rsidR="001E5269" w:rsidRDefault="001E5269" w:rsidP="0011184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5269" w:rsidRDefault="007C50D3" w:rsidP="007C50D3">
      <w:pPr>
        <w:pStyle w:val="a4"/>
      </w:pPr>
      <w:r>
        <w:rPr>
          <w:noProof/>
        </w:rPr>
        <w:drawing>
          <wp:inline distT="0" distB="0" distL="0" distR="0">
            <wp:extent cx="2884782" cy="2162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89" cy="2166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212468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06" cy="214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269" w:rsidRPr="007C50D3" w:rsidRDefault="007C50D3" w:rsidP="007C50D3">
      <w:pPr>
        <w:pStyle w:val="a4"/>
      </w:pPr>
      <w:r>
        <w:rPr>
          <w:noProof/>
        </w:rPr>
        <w:lastRenderedPageBreak/>
        <w:drawing>
          <wp:inline distT="0" distB="0" distL="0" distR="0">
            <wp:extent cx="6051994" cy="4542778"/>
            <wp:effectExtent l="0" t="0" r="6350" b="0"/>
            <wp:docPr id="25" name="Рисунок 25" descr="E:\Фото Зарница\WhatsApp Image 2024-05-02 at 10.46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Зарница\WhatsApp Image 2024-05-02 at 10.46.39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3" cy="45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2B" w:rsidRPr="001B042B" w:rsidRDefault="001B042B" w:rsidP="007C50D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04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получили заряд положительных эмоций, радости от победы и участия в «Зарнице». Ведь именно на подобных мероприятиях воспитывается патриотизм, чувство товарищества и взаимовыручки.</w:t>
      </w:r>
    </w:p>
    <w:p w:rsidR="007C50D3" w:rsidRDefault="007C50D3" w:rsidP="007C50D3">
      <w:pPr>
        <w:pStyle w:val="a4"/>
      </w:pPr>
    </w:p>
    <w:p w:rsidR="00C04029" w:rsidRPr="00BC6736" w:rsidRDefault="00C04029" w:rsidP="001118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6736" w:rsidRPr="007C50D3" w:rsidRDefault="007C50D3" w:rsidP="007C50D3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C50D3">
        <w:rPr>
          <w:rFonts w:ascii="Times New Roman" w:hAnsi="Times New Roman" w:cs="Times New Roman"/>
          <w:sz w:val="24"/>
          <w:szCs w:val="24"/>
        </w:rPr>
        <w:t>Информацию подготовил социальный педагог А.В. Борисов</w:t>
      </w:r>
      <w:bookmarkEnd w:id="0"/>
    </w:p>
    <w:sectPr w:rsidR="00BC6736" w:rsidRPr="007C50D3" w:rsidSect="00F45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24F9F"/>
    <w:rsid w:val="000465E5"/>
    <w:rsid w:val="00111840"/>
    <w:rsid w:val="001B042B"/>
    <w:rsid w:val="001E5269"/>
    <w:rsid w:val="00224F9F"/>
    <w:rsid w:val="00235B6E"/>
    <w:rsid w:val="007C50D3"/>
    <w:rsid w:val="008D02A8"/>
    <w:rsid w:val="00BC6736"/>
    <w:rsid w:val="00C04029"/>
    <w:rsid w:val="00D3624D"/>
    <w:rsid w:val="00D70254"/>
    <w:rsid w:val="00F45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4F9F"/>
    <w:rPr>
      <w:b/>
      <w:bCs/>
    </w:rPr>
  </w:style>
  <w:style w:type="paragraph" w:styleId="a4">
    <w:name w:val="Normal (Web)"/>
    <w:basedOn w:val="a"/>
    <w:uiPriority w:val="99"/>
    <w:unhideWhenUsed/>
    <w:rsid w:val="0011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2024-05-02T07:31:00Z</dcterms:created>
  <dcterms:modified xsi:type="dcterms:W3CDTF">2024-05-02T11:21:00Z</dcterms:modified>
</cp:coreProperties>
</file>