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6B" w:rsidRPr="007F2F6B" w:rsidRDefault="00FD2D85" w:rsidP="0036140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F2F6B">
        <w:rPr>
          <w:rFonts w:ascii="Times New Roman" w:hAnsi="Times New Roman" w:cs="Times New Roman"/>
          <w:b/>
          <w:sz w:val="36"/>
          <w:szCs w:val="36"/>
          <w:u w:val="single"/>
        </w:rPr>
        <w:t xml:space="preserve">Выборы </w:t>
      </w:r>
    </w:p>
    <w:p w:rsidR="00261B0C" w:rsidRDefault="001D715A" w:rsidP="0036140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834E1CB" wp14:editId="7FC6FE89">
            <wp:simplePos x="0" y="0"/>
            <wp:positionH relativeFrom="column">
              <wp:posOffset>51435</wp:posOffset>
            </wp:positionH>
            <wp:positionV relativeFrom="paragraph">
              <wp:posOffset>633095</wp:posOffset>
            </wp:positionV>
            <wp:extent cx="2712085" cy="2054225"/>
            <wp:effectExtent l="0" t="0" r="0" b="0"/>
            <wp:wrapSquare wrapText="bothSides"/>
            <wp:docPr id="23" name="Рисунок 23" descr="C:\Соц. педагог\Уполномоченный\ВЫБОРЫ 2021\20211118_15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оц. педагог\Уполномоченный\ВЫБОРЫ 2021\20211118_154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D85" w:rsidRPr="00FD2D85">
        <w:rPr>
          <w:rFonts w:ascii="Times New Roman" w:hAnsi="Times New Roman" w:cs="Times New Roman"/>
          <w:b/>
          <w:sz w:val="32"/>
          <w:szCs w:val="32"/>
          <w:u w:val="single"/>
        </w:rPr>
        <w:t>уполномоченного по правам ребенка</w:t>
      </w:r>
      <w:r w:rsidR="0036140A">
        <w:rPr>
          <w:rFonts w:ascii="Times New Roman" w:hAnsi="Times New Roman" w:cs="Times New Roman"/>
          <w:b/>
          <w:sz w:val="32"/>
          <w:szCs w:val="32"/>
          <w:u w:val="single"/>
        </w:rPr>
        <w:t xml:space="preserve"> в ГКОУ </w:t>
      </w:r>
      <w:proofErr w:type="gramStart"/>
      <w:r w:rsidR="0036140A">
        <w:rPr>
          <w:rFonts w:ascii="Times New Roman" w:hAnsi="Times New Roman" w:cs="Times New Roman"/>
          <w:b/>
          <w:sz w:val="32"/>
          <w:szCs w:val="32"/>
          <w:u w:val="single"/>
        </w:rPr>
        <w:t>Пролетарской</w:t>
      </w:r>
      <w:proofErr w:type="gramEnd"/>
      <w:r w:rsidR="0036140A">
        <w:rPr>
          <w:rFonts w:ascii="Times New Roman" w:hAnsi="Times New Roman" w:cs="Times New Roman"/>
          <w:b/>
          <w:sz w:val="32"/>
          <w:szCs w:val="32"/>
          <w:u w:val="single"/>
        </w:rPr>
        <w:t xml:space="preserve"> специальной школе-интернат</w:t>
      </w:r>
      <w:bookmarkStart w:id="0" w:name="_GoBack"/>
      <w:bookmarkEnd w:id="0"/>
    </w:p>
    <w:p w:rsidR="00212420" w:rsidRDefault="0036140A" w:rsidP="00212420">
      <w:pPr>
        <w:ind w:left="2124" w:firstLine="708"/>
        <w:jc w:val="both"/>
        <w:rPr>
          <w:color w:val="000000"/>
          <w:sz w:val="27"/>
          <w:szCs w:val="27"/>
          <w:shd w:val="clear" w:color="auto" w:fill="F5F5F5"/>
        </w:rPr>
      </w:pPr>
      <w:r>
        <w:rPr>
          <w:rFonts w:ascii="Times New Roman" w:hAnsi="Times New Roman" w:cs="Times New Roman"/>
          <w:sz w:val="28"/>
          <w:szCs w:val="28"/>
        </w:rPr>
        <w:t xml:space="preserve">18.11.2021 года в ГКОУ РО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Пролетарской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школе-интернат </w:t>
      </w:r>
      <w:r w:rsidR="002124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состоялись выборы Уполномоченного по правам ребенка. </w:t>
      </w:r>
      <w:r w:rsidR="00212420" w:rsidRPr="00212420">
        <w:rPr>
          <w:color w:val="000000"/>
          <w:sz w:val="27"/>
          <w:szCs w:val="27"/>
          <w:shd w:val="clear" w:color="auto" w:fill="F5F5F5"/>
        </w:rPr>
        <w:t xml:space="preserve"> </w:t>
      </w:r>
      <w:r w:rsidR="00212420">
        <w:rPr>
          <w:color w:val="000000"/>
          <w:sz w:val="27"/>
          <w:szCs w:val="27"/>
          <w:shd w:val="clear" w:color="auto" w:fill="F5F5F5"/>
        </w:rPr>
        <w:t xml:space="preserve">         </w:t>
      </w:r>
    </w:p>
    <w:p w:rsidR="00212420" w:rsidRDefault="001D715A" w:rsidP="00212420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7F2F6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2C4BB074" wp14:editId="6EBD2E60">
            <wp:simplePos x="0" y="0"/>
            <wp:positionH relativeFrom="column">
              <wp:posOffset>63500</wp:posOffset>
            </wp:positionH>
            <wp:positionV relativeFrom="paragraph">
              <wp:posOffset>1265555</wp:posOffset>
            </wp:positionV>
            <wp:extent cx="3039745" cy="2304415"/>
            <wp:effectExtent l="0" t="0" r="0" b="0"/>
            <wp:wrapTight wrapText="bothSides">
              <wp:wrapPolygon edited="0">
                <wp:start x="0" y="0"/>
                <wp:lineTo x="0" y="21427"/>
                <wp:lineTo x="21523" y="21427"/>
                <wp:lineTo x="21523" y="0"/>
                <wp:lineTo x="0" y="0"/>
              </wp:wrapPolygon>
            </wp:wrapTight>
            <wp:docPr id="7" name="Рисунок 7" descr="C:\Соц. педагог\Уполномоченный\ВЫБОРЫ 2021\20211118_15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оц. педагог\Уполномоченный\ВЫБОРЫ 2021\20211118_153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420" w:rsidRPr="0021242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Деятельность </w:t>
      </w:r>
      <w:r w:rsidR="0021242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школьного </w:t>
      </w:r>
      <w:r w:rsidR="00212420" w:rsidRPr="0021242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уполномоченного по правам ребенка в общеобразовательном учреждении направлена на защиту прав и законных интересов ребенка, содействие восстановлению нарушенных прав детей в рамках действующего законодательства.</w:t>
      </w:r>
      <w:r w:rsidR="00FD2D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420" w:rsidRDefault="001D715A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37718677" wp14:editId="1940641E">
            <wp:simplePos x="0" y="0"/>
            <wp:positionH relativeFrom="column">
              <wp:posOffset>4052570</wp:posOffset>
            </wp:positionH>
            <wp:positionV relativeFrom="paragraph">
              <wp:posOffset>1041400</wp:posOffset>
            </wp:positionV>
            <wp:extent cx="191897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443" y="21204"/>
                <wp:lineTo x="21443" y="0"/>
                <wp:lineTo x="0" y="0"/>
              </wp:wrapPolygon>
            </wp:wrapTight>
            <wp:docPr id="20" name="Рисунок 20" descr="C:\Соц. педагог\Уполномоченный\ВЫБОРЫ 2021\20211118_15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Соц. педагог\Уполномоченный\ВЫБОРЫ 2021\20211118_154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A37" w:rsidRPr="00670A37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Права ребенка определены Конвенцией ООН о правах ребенка, Конституцией РФ и другими законодательными актами. На практике не всегда эти права соблюдаются, и мы сталкиваемся с </w:t>
      </w:r>
      <w:r w:rsidR="00670A37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проблемами</w:t>
      </w:r>
      <w:r w:rsidR="00670A37" w:rsidRPr="00670A37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в семье, конфликтами между учеником и учителем, учителем и родителями в школе. </w:t>
      </w:r>
    </w:p>
    <w:p w:rsidR="00FD2D85" w:rsidRDefault="001D715A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56D1FD7" wp14:editId="566B66C7">
            <wp:simplePos x="0" y="0"/>
            <wp:positionH relativeFrom="column">
              <wp:posOffset>-175260</wp:posOffset>
            </wp:positionH>
            <wp:positionV relativeFrom="paragraph">
              <wp:posOffset>798830</wp:posOffset>
            </wp:positionV>
            <wp:extent cx="1852295" cy="1414145"/>
            <wp:effectExtent l="0" t="0" r="0" b="0"/>
            <wp:wrapTight wrapText="bothSides">
              <wp:wrapPolygon edited="0">
                <wp:start x="0" y="0"/>
                <wp:lineTo x="0" y="21241"/>
                <wp:lineTo x="21326" y="21241"/>
                <wp:lineTo x="21326" y="0"/>
                <wp:lineTo x="0" y="0"/>
              </wp:wrapPolygon>
            </wp:wrapTight>
            <wp:docPr id="13" name="Рисунок 13" descr="C:\Соц. педагог\Уполномоченный\ВЫБОРЫ 2021\20211118_15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оц. педагог\Уполномоченный\ВЫБОРЫ 2021\20211118_153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A37" w:rsidRPr="00670A37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Именно потому необходим человек, который ежедневно будет помогать детям в решении вопросов взаимодействия со всеми участниками образовательного процесса с правовой точки зрения.</w:t>
      </w:r>
      <w:r w:rsidR="002808C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</w:p>
    <w:p w:rsidR="00F324A4" w:rsidRDefault="001D715A" w:rsidP="001D715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7F2F6B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 wp14:anchorId="7E6C6DB2" wp14:editId="20B93F6D">
            <wp:simplePos x="0" y="0"/>
            <wp:positionH relativeFrom="column">
              <wp:posOffset>2119630</wp:posOffset>
            </wp:positionH>
            <wp:positionV relativeFrom="paragraph">
              <wp:posOffset>629285</wp:posOffset>
            </wp:positionV>
            <wp:extent cx="208534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311" y="21325"/>
                <wp:lineTo x="21311" y="0"/>
                <wp:lineTo x="0" y="0"/>
              </wp:wrapPolygon>
            </wp:wrapTight>
            <wp:docPr id="10" name="Рисунок 10" descr="C:\Соц. педагог\Уполномоченный\ВЫБОРЫ 2021\20211118_15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оц. педагог\Уполномоченный\ВЫБОРЫ 2021\20211118_153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7DC2F284" wp14:editId="3ADE9B74">
            <wp:simplePos x="0" y="0"/>
            <wp:positionH relativeFrom="column">
              <wp:posOffset>-1507490</wp:posOffset>
            </wp:positionH>
            <wp:positionV relativeFrom="paragraph">
              <wp:posOffset>921385</wp:posOffset>
            </wp:positionV>
            <wp:extent cx="1658620" cy="1454150"/>
            <wp:effectExtent l="0" t="0" r="0" b="0"/>
            <wp:wrapTight wrapText="bothSides">
              <wp:wrapPolygon edited="0">
                <wp:start x="0" y="0"/>
                <wp:lineTo x="0" y="21223"/>
                <wp:lineTo x="21335" y="21223"/>
                <wp:lineTo x="21335" y="0"/>
                <wp:lineTo x="0" y="0"/>
              </wp:wrapPolygon>
            </wp:wrapTight>
            <wp:docPr id="2" name="Рисунок 2" descr="C:\Соц. педагог\Уполномоченный\ВЫБОРЫ 2021\20211118_15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оц. педагог\Уполномоченный\ВЫБОРЫ 2021\20211118_154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На должность школьного уполномоченного были выдвинуты 4 кандидатуры из педагогов образовательного учреждения. </w:t>
      </w:r>
    </w:p>
    <w:p w:rsidR="00212420" w:rsidRDefault="00212420" w:rsidP="001D715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Обучающиеся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старших классов</w:t>
      </w:r>
      <w:r w:rsidR="0085663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школы-интерната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приняли активное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lastRenderedPageBreak/>
        <w:t xml:space="preserve">участие в выборах. </w:t>
      </w:r>
    </w:p>
    <w:p w:rsidR="00856638" w:rsidRDefault="00856638" w:rsidP="007F2F6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Большинством голосов на должность школьного уполномоченного был выбран педагог </w:t>
      </w:r>
      <w:r>
        <w:rPr>
          <w:rFonts w:ascii="Times New Roman" w:hAnsi="Times New Roman" w:cs="Times New Roman"/>
          <w:sz w:val="28"/>
          <w:szCs w:val="28"/>
        </w:rPr>
        <w:t xml:space="preserve">ГКОУ РО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Пролетарской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школе-интернат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715A">
        <w:rPr>
          <w:rFonts w:ascii="Times New Roman" w:hAnsi="Times New Roman" w:cs="Times New Roman"/>
          <w:b/>
          <w:sz w:val="28"/>
          <w:szCs w:val="28"/>
          <w:u w:val="single"/>
        </w:rPr>
        <w:t>Бартенева Наталья Владимировна.</w:t>
      </w:r>
    </w:p>
    <w:p w:rsidR="00856638" w:rsidRDefault="00F324A4" w:rsidP="007F2F6B">
      <w:pPr>
        <w:ind w:firstLine="708"/>
        <w:jc w:val="both"/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>Деятельность уполномоченного</w:t>
      </w:r>
      <w:r w:rsidR="00856638" w:rsidRP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 xml:space="preserve"> способств</w:t>
      </w:r>
      <w:r w:rsid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>ует</w:t>
      </w:r>
      <w:r w:rsidR="00856638" w:rsidRP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 xml:space="preserve"> не только защите прав несовершеннолетних, но и улучш</w:t>
      </w:r>
      <w:r w:rsid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>ает</w:t>
      </w:r>
      <w:r w:rsidR="00856638" w:rsidRP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 xml:space="preserve"> </w:t>
      </w:r>
      <w:proofErr w:type="gramStart"/>
      <w:r w:rsidR="00856638" w:rsidRP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>психологическ</w:t>
      </w:r>
      <w:r w:rsid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>ий</w:t>
      </w:r>
      <w:proofErr w:type="gramEnd"/>
      <w:r w:rsidR="00856638" w:rsidRP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 xml:space="preserve"> климата в учреждени</w:t>
      </w:r>
      <w:r w:rsid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>и</w:t>
      </w:r>
      <w:r w:rsidR="00856638" w:rsidRP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 xml:space="preserve"> в целом, уменьш</w:t>
      </w:r>
      <w:r w:rsid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>ает</w:t>
      </w:r>
      <w:r w:rsidR="00856638" w:rsidRP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 xml:space="preserve"> числ</w:t>
      </w:r>
      <w:r w:rsid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>о</w:t>
      </w:r>
      <w:r w:rsidR="00856638" w:rsidRPr="00856638">
        <w:rPr>
          <w:rFonts w:ascii="Times New Roman" w:hAnsi="Times New Roman" w:cs="Times New Roman"/>
          <w:color w:val="2A2D31"/>
          <w:sz w:val="28"/>
          <w:szCs w:val="28"/>
          <w:shd w:val="clear" w:color="auto" w:fill="FFFFFF"/>
        </w:rPr>
        <w:t xml:space="preserve"> правонарушений среди подростков. </w:t>
      </w:r>
    </w:p>
    <w:p w:rsidR="00856638" w:rsidRPr="00F324A4" w:rsidRDefault="00F324A4" w:rsidP="007F2F6B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5F5F5"/>
        </w:rPr>
      </w:pPr>
      <w:r w:rsidRPr="00F324A4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Пожелаем Наталье Владимировне </w:t>
      </w:r>
      <w:r w:rsidRPr="00F324A4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сохранять энергию, мудрость и проницательность, постоянную готовность отстаивать интересы наших </w:t>
      </w:r>
      <w:r w:rsidRPr="00F324A4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ребят</w:t>
      </w:r>
      <w:r w:rsidRPr="00F324A4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!</w:t>
      </w:r>
      <w:r w:rsidRPr="00F324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715A" w:rsidRPr="00F32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2BC1942" wp14:editId="5521AB54">
            <wp:simplePos x="0" y="0"/>
            <wp:positionH relativeFrom="column">
              <wp:posOffset>4081780</wp:posOffset>
            </wp:positionH>
            <wp:positionV relativeFrom="paragraph">
              <wp:posOffset>579755</wp:posOffset>
            </wp:positionV>
            <wp:extent cx="1560830" cy="1163320"/>
            <wp:effectExtent l="0" t="0" r="0" b="0"/>
            <wp:wrapTight wrapText="bothSides">
              <wp:wrapPolygon edited="0">
                <wp:start x="0" y="0"/>
                <wp:lineTo x="0" y="21223"/>
                <wp:lineTo x="21354" y="21223"/>
                <wp:lineTo x="21354" y="0"/>
                <wp:lineTo x="0" y="0"/>
              </wp:wrapPolygon>
            </wp:wrapTight>
            <wp:docPr id="14" name="Рисунок 14" descr="C:\Соц. педагог\Уполномоченный\ВЫБОРЫ 2021\20211118_15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Соц. педагог\Уполномоченный\ВЫБОРЫ 2021\20211118_153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15A" w:rsidRPr="00F324A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7B691C2" wp14:editId="02026399">
            <wp:simplePos x="0" y="0"/>
            <wp:positionH relativeFrom="column">
              <wp:posOffset>2057400</wp:posOffset>
            </wp:positionH>
            <wp:positionV relativeFrom="paragraph">
              <wp:posOffset>743585</wp:posOffset>
            </wp:positionV>
            <wp:extent cx="1658620" cy="1385570"/>
            <wp:effectExtent l="0" t="0" r="0" b="0"/>
            <wp:wrapSquare wrapText="bothSides"/>
            <wp:docPr id="19" name="Рисунок 19" descr="C:\Соц. педагог\Уполномоченный\ВЫБОРЫ 2021\20211118_15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Соц. педагог\Уполномоченный\ВЫБОРЫ 2021\20211118_153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15A" w:rsidRPr="00F324A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2032" behindDoc="1" locked="0" layoutInCell="1" allowOverlap="1" wp14:anchorId="30B386D3" wp14:editId="724826DE">
            <wp:simplePos x="0" y="0"/>
            <wp:positionH relativeFrom="column">
              <wp:posOffset>-8255</wp:posOffset>
            </wp:positionH>
            <wp:positionV relativeFrom="paragraph">
              <wp:posOffset>745490</wp:posOffset>
            </wp:positionV>
            <wp:extent cx="1679575" cy="1416050"/>
            <wp:effectExtent l="0" t="0" r="0" b="0"/>
            <wp:wrapTight wrapText="bothSides">
              <wp:wrapPolygon edited="0">
                <wp:start x="0" y="0"/>
                <wp:lineTo x="0" y="21213"/>
                <wp:lineTo x="21314" y="21213"/>
                <wp:lineTo x="21314" y="0"/>
                <wp:lineTo x="0" y="0"/>
              </wp:wrapPolygon>
            </wp:wrapTight>
            <wp:docPr id="16" name="Рисунок 16" descr="C:\Соц. педагог\Уполномоченный\ВЫБОРЫ 2021\20211118_15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Соц. педагог\Уполномоченный\ВЫБОРЫ 2021\20211118_153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420" w:rsidRDefault="00212420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212420" w:rsidRDefault="00212420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212420" w:rsidRDefault="00212420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212420" w:rsidRDefault="001D715A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99AEFA3" wp14:editId="37E80899">
            <wp:simplePos x="0" y="0"/>
            <wp:positionH relativeFrom="column">
              <wp:posOffset>2397125</wp:posOffset>
            </wp:positionH>
            <wp:positionV relativeFrom="paragraph">
              <wp:posOffset>189865</wp:posOffset>
            </wp:positionV>
            <wp:extent cx="1743075" cy="1537970"/>
            <wp:effectExtent l="0" t="0" r="0" b="0"/>
            <wp:wrapTight wrapText="bothSides">
              <wp:wrapPolygon edited="0">
                <wp:start x="0" y="0"/>
                <wp:lineTo x="0" y="21404"/>
                <wp:lineTo x="21482" y="21404"/>
                <wp:lineTo x="21482" y="0"/>
                <wp:lineTo x="0" y="0"/>
              </wp:wrapPolygon>
            </wp:wrapTight>
            <wp:docPr id="4" name="Рисунок 4" descr="C:\Соц. педагог\Уполномоченный\ВЫБОРЫ 2021\20211118_15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оц. педагог\Уполномоченный\ВЫБОРЫ 2021\20211118_154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420" w:rsidRDefault="001D715A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B9E9AE4" wp14:editId="6EA8F757">
            <wp:simplePos x="0" y="0"/>
            <wp:positionH relativeFrom="column">
              <wp:posOffset>2261235</wp:posOffset>
            </wp:positionH>
            <wp:positionV relativeFrom="paragraph">
              <wp:posOffset>163195</wp:posOffset>
            </wp:positionV>
            <wp:extent cx="164973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50" y="21296"/>
                <wp:lineTo x="21450" y="0"/>
                <wp:lineTo x="0" y="0"/>
              </wp:wrapPolygon>
            </wp:wrapTight>
            <wp:docPr id="1" name="Рисунок 1" descr="C:\Соц. педагог\Уполномоченный\ВЫБОРЫ 2021\20211118_15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оц. педагог\Уполномоченный\ВЫБОРЫ 2021\20211118_154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325AEA1" wp14:editId="37A9313A">
            <wp:simplePos x="0" y="0"/>
            <wp:positionH relativeFrom="column">
              <wp:posOffset>273050</wp:posOffset>
            </wp:positionH>
            <wp:positionV relativeFrom="paragraph">
              <wp:posOffset>132715</wp:posOffset>
            </wp:positionV>
            <wp:extent cx="1559560" cy="1395095"/>
            <wp:effectExtent l="0" t="0" r="0" b="0"/>
            <wp:wrapTight wrapText="bothSides">
              <wp:wrapPolygon edited="0">
                <wp:start x="0" y="0"/>
                <wp:lineTo x="0" y="21236"/>
                <wp:lineTo x="21371" y="21236"/>
                <wp:lineTo x="21371" y="0"/>
                <wp:lineTo x="0" y="0"/>
              </wp:wrapPolygon>
            </wp:wrapTight>
            <wp:docPr id="15" name="Рисунок 15" descr="C:\Соц. педагог\Уполномоченный\ВЫБОРЫ 2021\20211118_1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оц. педагог\Уполномоченный\ВЫБОРЫ 2021\20211118_153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2420" w:rsidRDefault="00212420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212420" w:rsidRDefault="00212420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212420" w:rsidRDefault="00212420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212420" w:rsidRDefault="00F324A4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20EB56C" wp14:editId="0952A523">
            <wp:simplePos x="0" y="0"/>
            <wp:positionH relativeFrom="column">
              <wp:posOffset>3911600</wp:posOffset>
            </wp:positionH>
            <wp:positionV relativeFrom="paragraph">
              <wp:posOffset>370840</wp:posOffset>
            </wp:positionV>
            <wp:extent cx="2223770" cy="1664970"/>
            <wp:effectExtent l="0" t="0" r="0" b="0"/>
            <wp:wrapTight wrapText="bothSides">
              <wp:wrapPolygon edited="0">
                <wp:start x="0" y="0"/>
                <wp:lineTo x="0" y="21254"/>
                <wp:lineTo x="21464" y="21254"/>
                <wp:lineTo x="21464" y="0"/>
                <wp:lineTo x="0" y="0"/>
              </wp:wrapPolygon>
            </wp:wrapTight>
            <wp:docPr id="5" name="Рисунок 5" descr="C:\Соц. педагог\Уполномоченный\ВЫБОРЫ 2021\20211118_15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оц. педагог\Уполномоченный\ВЫБОРЫ 2021\20211118_154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6E9342A2" wp14:editId="2270276E">
            <wp:simplePos x="0" y="0"/>
            <wp:positionH relativeFrom="column">
              <wp:posOffset>1837055</wp:posOffset>
            </wp:positionH>
            <wp:positionV relativeFrom="paragraph">
              <wp:posOffset>335915</wp:posOffset>
            </wp:positionV>
            <wp:extent cx="1856105" cy="1555115"/>
            <wp:effectExtent l="0" t="0" r="0" b="0"/>
            <wp:wrapSquare wrapText="bothSides"/>
            <wp:docPr id="21" name="Рисунок 21" descr="C:\Соц. педагог\Уполномоченный\ВЫБОРЫ 2021\20211118_15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Соц. педагог\Уполномоченный\ВЫБОРЫ 2021\20211118_154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15A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43A57410" wp14:editId="3D626021">
            <wp:simplePos x="0" y="0"/>
            <wp:positionH relativeFrom="column">
              <wp:posOffset>-173990</wp:posOffset>
            </wp:positionH>
            <wp:positionV relativeFrom="paragraph">
              <wp:posOffset>344170</wp:posOffset>
            </wp:positionV>
            <wp:extent cx="162623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54" y="21349"/>
                <wp:lineTo x="21254" y="0"/>
                <wp:lineTo x="0" y="0"/>
              </wp:wrapPolygon>
            </wp:wrapTight>
            <wp:docPr id="3" name="Рисунок 3" descr="C:\Соц. педагог\Уполномоченный\ВЫБОРЫ 2021\20211118_15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оц. педагог\Уполномоченный\ВЫБОРЫ 2021\20211118_1542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420" w:rsidRDefault="00212420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212420" w:rsidRDefault="00212420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212420" w:rsidRDefault="00212420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212420" w:rsidRDefault="00F324A4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16D69FE" wp14:editId="5D87F2CA">
            <wp:simplePos x="0" y="0"/>
            <wp:positionH relativeFrom="column">
              <wp:posOffset>1346835</wp:posOffset>
            </wp:positionH>
            <wp:positionV relativeFrom="paragraph">
              <wp:posOffset>659130</wp:posOffset>
            </wp:positionV>
            <wp:extent cx="1412875" cy="1355090"/>
            <wp:effectExtent l="0" t="0" r="0" b="0"/>
            <wp:wrapTight wrapText="bothSides">
              <wp:wrapPolygon edited="0">
                <wp:start x="0" y="0"/>
                <wp:lineTo x="0" y="21256"/>
                <wp:lineTo x="21260" y="21256"/>
                <wp:lineTo x="21260" y="0"/>
                <wp:lineTo x="0" y="0"/>
              </wp:wrapPolygon>
            </wp:wrapTight>
            <wp:docPr id="18" name="Рисунок 18" descr="C:\Соц. педагог\Уполномоченный\ВЫБОРЫ 2021\20211118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Соц. педагог\Уполномоченный\ВЫБОРЫ 2021\20211118_153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F6BF130" wp14:editId="3B107536">
            <wp:simplePos x="0" y="0"/>
            <wp:positionH relativeFrom="column">
              <wp:posOffset>-1712595</wp:posOffset>
            </wp:positionH>
            <wp:positionV relativeFrom="paragraph">
              <wp:posOffset>299085</wp:posOffset>
            </wp:positionV>
            <wp:extent cx="2997835" cy="2259330"/>
            <wp:effectExtent l="0" t="0" r="0" b="0"/>
            <wp:wrapTight wrapText="bothSides">
              <wp:wrapPolygon edited="0">
                <wp:start x="0" y="0"/>
                <wp:lineTo x="0" y="21491"/>
                <wp:lineTo x="21412" y="21491"/>
                <wp:lineTo x="21412" y="0"/>
                <wp:lineTo x="0" y="0"/>
              </wp:wrapPolygon>
            </wp:wrapTight>
            <wp:docPr id="25" name="Рисунок 25" descr="C:\Соц. педагог\Уполномоченный\ВЫБОРЫ 2021\20211118_15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оц. педагог\Уполномоченный\ВЫБОРЫ 2021\20211118_154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420" w:rsidRDefault="00F324A4" w:rsidP="007F2F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 wp14:anchorId="16A43A0A" wp14:editId="35535B70">
            <wp:simplePos x="0" y="0"/>
            <wp:positionH relativeFrom="column">
              <wp:posOffset>-475615</wp:posOffset>
            </wp:positionH>
            <wp:positionV relativeFrom="paragraph">
              <wp:posOffset>158750</wp:posOffset>
            </wp:positionV>
            <wp:extent cx="1903095" cy="1586865"/>
            <wp:effectExtent l="0" t="0" r="0" b="0"/>
            <wp:wrapTight wrapText="bothSides">
              <wp:wrapPolygon edited="0">
                <wp:start x="0" y="0"/>
                <wp:lineTo x="0" y="21263"/>
                <wp:lineTo x="21405" y="21263"/>
                <wp:lineTo x="21405" y="0"/>
                <wp:lineTo x="0" y="0"/>
              </wp:wrapPolygon>
            </wp:wrapTight>
            <wp:docPr id="11" name="Рисунок 11" descr="C:\Соц. педагог\Уполномоченный\ВЫБОРЫ 2021\20211118_15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оц. педагог\Уполномоченный\ВЫБОРЫ 2021\20211118_1537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12420" w:rsidSect="001D715A">
      <w:pgSz w:w="11906" w:h="16838"/>
      <w:pgMar w:top="851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166E"/>
    <w:rsid w:val="001D715A"/>
    <w:rsid w:val="00212420"/>
    <w:rsid w:val="00261B0C"/>
    <w:rsid w:val="002808C1"/>
    <w:rsid w:val="0036140A"/>
    <w:rsid w:val="00386499"/>
    <w:rsid w:val="00612A7D"/>
    <w:rsid w:val="00670A37"/>
    <w:rsid w:val="007F2F6B"/>
    <w:rsid w:val="00855183"/>
    <w:rsid w:val="00856638"/>
    <w:rsid w:val="008D5C44"/>
    <w:rsid w:val="00A4166E"/>
    <w:rsid w:val="00BD0D27"/>
    <w:rsid w:val="00F324A4"/>
    <w:rsid w:val="00F80ED3"/>
    <w:rsid w:val="00FD2D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D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0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0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68F45-E54C-4E21-896F-281E4C858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Пользователь</cp:lastModifiedBy>
  <cp:revision>8</cp:revision>
  <cp:lastPrinted>2021-11-20T15:21:00Z</cp:lastPrinted>
  <dcterms:created xsi:type="dcterms:W3CDTF">2009-02-24T04:40:00Z</dcterms:created>
  <dcterms:modified xsi:type="dcterms:W3CDTF">2021-11-20T15:23:00Z</dcterms:modified>
</cp:coreProperties>
</file>