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FFC" w:rsidRDefault="0092233F" w:rsidP="003D590D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33F">
        <w:rPr>
          <w:rFonts w:ascii="Times New Roman" w:hAnsi="Times New Roman" w:cs="Times New Roman"/>
          <w:b/>
          <w:sz w:val="28"/>
          <w:szCs w:val="28"/>
        </w:rPr>
        <w:t xml:space="preserve">      Обучающиеся  ГКОУ РО Пролетарской школы-интерната приняли</w:t>
      </w:r>
      <w:r>
        <w:rPr>
          <w:rFonts w:ascii="Times New Roman" w:hAnsi="Times New Roman" w:cs="Times New Roman"/>
          <w:b/>
          <w:sz w:val="28"/>
          <w:szCs w:val="28"/>
        </w:rPr>
        <w:t xml:space="preserve"> активное участие в мероприятиях Всероссийского детского фестиваля «Праздник </w:t>
      </w:r>
      <w:r w:rsidR="00474E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Молодых  защитников природы!».</w:t>
      </w:r>
    </w:p>
    <w:p w:rsidR="0092233F" w:rsidRDefault="0092233F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2233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2233F">
        <w:rPr>
          <w:rFonts w:ascii="Times New Roman" w:hAnsi="Times New Roman" w:cs="Times New Roman"/>
          <w:sz w:val="28"/>
          <w:szCs w:val="28"/>
        </w:rPr>
        <w:t xml:space="preserve">Мероприятие было организовано в период с 12.05.2020  по 17.05.2020. </w:t>
      </w:r>
      <w:r w:rsidR="00474E1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2233F">
        <w:rPr>
          <w:rFonts w:ascii="Times New Roman" w:hAnsi="Times New Roman" w:cs="Times New Roman"/>
          <w:sz w:val="28"/>
          <w:szCs w:val="28"/>
        </w:rPr>
        <w:t>Цель -</w:t>
      </w:r>
      <w:r w:rsidR="00641D9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экологического образования, экологической культуры, просвещения подрастающего поколения и сохранению природного наследия региона.</w:t>
      </w:r>
    </w:p>
    <w:p w:rsidR="0092233F" w:rsidRDefault="0092233F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рамках фестиваля с обучающимися были проведены экологические уроки «</w:t>
      </w:r>
      <w:r w:rsidR="00641D97">
        <w:rPr>
          <w:rFonts w:ascii="Times New Roman" w:hAnsi="Times New Roman" w:cs="Times New Roman"/>
          <w:sz w:val="28"/>
          <w:szCs w:val="28"/>
        </w:rPr>
        <w:t xml:space="preserve">Сохраним родную природу», </w:t>
      </w:r>
      <w:r w:rsidR="00AB7955">
        <w:rPr>
          <w:rFonts w:ascii="Times New Roman" w:hAnsi="Times New Roman" w:cs="Times New Roman"/>
          <w:sz w:val="28"/>
          <w:szCs w:val="28"/>
        </w:rPr>
        <w:t xml:space="preserve">«Береги природу!», «Как прекрасен этот мир!», «Зеленый мир!»; </w:t>
      </w:r>
      <w:r w:rsidR="00641D97">
        <w:rPr>
          <w:rFonts w:ascii="Times New Roman" w:hAnsi="Times New Roman" w:cs="Times New Roman"/>
          <w:sz w:val="28"/>
          <w:szCs w:val="28"/>
        </w:rPr>
        <w:t>конкурс рисунков «Мы – дети природы!», мастер-класс по изготовлению искусственных цветов «Не рви цветы, а сделай сам!»</w:t>
      </w:r>
      <w:r w:rsidR="004B3159">
        <w:rPr>
          <w:rFonts w:ascii="Times New Roman" w:hAnsi="Times New Roman" w:cs="Times New Roman"/>
          <w:sz w:val="28"/>
          <w:szCs w:val="28"/>
        </w:rPr>
        <w:t>;</w:t>
      </w:r>
      <w:r w:rsidR="00641D97">
        <w:rPr>
          <w:rFonts w:ascii="Times New Roman" w:hAnsi="Times New Roman" w:cs="Times New Roman"/>
          <w:sz w:val="28"/>
          <w:szCs w:val="28"/>
        </w:rPr>
        <w:t xml:space="preserve"> викторины «В природе столько красоты!»,  «Давайте вместе Землю уважать!», «Это все дары природы, не губите, дети, их!»</w:t>
      </w:r>
      <w:r w:rsidR="004B3159">
        <w:rPr>
          <w:rFonts w:ascii="Times New Roman" w:hAnsi="Times New Roman" w:cs="Times New Roman"/>
          <w:sz w:val="28"/>
          <w:szCs w:val="28"/>
        </w:rPr>
        <w:t>, «Молодые защитники природы!»;</w:t>
      </w:r>
      <w:proofErr w:type="gramEnd"/>
      <w:r w:rsidR="004B31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3159">
        <w:rPr>
          <w:rFonts w:ascii="Times New Roman" w:hAnsi="Times New Roman" w:cs="Times New Roman"/>
          <w:sz w:val="28"/>
          <w:szCs w:val="28"/>
        </w:rPr>
        <w:t>конкурсы загадок «Лесная аптека», «Не дразните собак!»; конкур</w:t>
      </w:r>
      <w:r w:rsidR="00474E19">
        <w:rPr>
          <w:rFonts w:ascii="Times New Roman" w:hAnsi="Times New Roman" w:cs="Times New Roman"/>
          <w:sz w:val="28"/>
          <w:szCs w:val="28"/>
        </w:rPr>
        <w:t>с эрудитов «Что такое природа?»;</w:t>
      </w:r>
      <w:r w:rsidR="004B3159">
        <w:rPr>
          <w:rFonts w:ascii="Times New Roman" w:hAnsi="Times New Roman" w:cs="Times New Roman"/>
          <w:sz w:val="28"/>
          <w:szCs w:val="28"/>
        </w:rPr>
        <w:t xml:space="preserve"> конкурс рисунков «Растения – это легкие планеты»,  а также  конкурс на лучшую фотографию «Уход за деревьями, цветами, кустарниками».</w:t>
      </w:r>
      <w:proofErr w:type="gramEnd"/>
      <w:r w:rsidR="00AB7955">
        <w:rPr>
          <w:rFonts w:ascii="Times New Roman" w:hAnsi="Times New Roman" w:cs="Times New Roman"/>
          <w:sz w:val="28"/>
          <w:szCs w:val="28"/>
        </w:rPr>
        <w:t xml:space="preserve"> </w:t>
      </w:r>
      <w:r w:rsidR="00474E19">
        <w:rPr>
          <w:rFonts w:ascii="Times New Roman" w:hAnsi="Times New Roman" w:cs="Times New Roman"/>
          <w:sz w:val="28"/>
          <w:szCs w:val="28"/>
        </w:rPr>
        <w:t xml:space="preserve"> Активное участие приняли дети и их родители в конкурсах на лучший коллаж «Домашние животные» и «Наше лето».  </w:t>
      </w:r>
      <w:proofErr w:type="gramStart"/>
      <w:r w:rsidR="00474E19">
        <w:rPr>
          <w:rFonts w:ascii="Times New Roman" w:hAnsi="Times New Roman" w:cs="Times New Roman"/>
          <w:sz w:val="28"/>
          <w:szCs w:val="28"/>
        </w:rPr>
        <w:t>В ходе мероприятия обучающимся также были предложены к просмотру видеоролики  и презентации «Экологические даты», «Экологический калейдоскоп», «Природа – огромная экосистема», а также направлены для изучения памятки  «Береги природу!», «Живая природа»,</w:t>
      </w:r>
      <w:r w:rsidR="00474E19" w:rsidRPr="00474E19">
        <w:rPr>
          <w:rFonts w:ascii="Times New Roman" w:hAnsi="Times New Roman" w:cs="Times New Roman"/>
          <w:sz w:val="28"/>
          <w:szCs w:val="28"/>
        </w:rPr>
        <w:t xml:space="preserve"> </w:t>
      </w:r>
      <w:r w:rsidR="00474E19">
        <w:rPr>
          <w:rFonts w:ascii="Times New Roman" w:hAnsi="Times New Roman" w:cs="Times New Roman"/>
          <w:sz w:val="28"/>
          <w:szCs w:val="28"/>
        </w:rPr>
        <w:t>«Правила поведения в лесу», «Правила поведения в поле» и др.   В финальной части мероприятия о</w:t>
      </w:r>
      <w:r w:rsidR="00AB7955">
        <w:rPr>
          <w:rFonts w:ascii="Times New Roman" w:hAnsi="Times New Roman" w:cs="Times New Roman"/>
          <w:sz w:val="28"/>
          <w:szCs w:val="28"/>
        </w:rPr>
        <w:t xml:space="preserve">бучающиеся произнесли клятву </w:t>
      </w:r>
      <w:proofErr w:type="spellStart"/>
      <w:r w:rsidR="00AB795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AB7955">
        <w:rPr>
          <w:rFonts w:ascii="Times New Roman" w:hAnsi="Times New Roman" w:cs="Times New Roman"/>
          <w:sz w:val="28"/>
          <w:szCs w:val="28"/>
        </w:rPr>
        <w:t xml:space="preserve"> – Молодых защитников природы, </w:t>
      </w:r>
      <w:r w:rsidR="003D590D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B7955">
        <w:rPr>
          <w:rFonts w:ascii="Times New Roman" w:hAnsi="Times New Roman" w:cs="Times New Roman"/>
          <w:sz w:val="28"/>
          <w:szCs w:val="28"/>
        </w:rPr>
        <w:t xml:space="preserve">исполнили гимн </w:t>
      </w:r>
      <w:proofErr w:type="spellStart"/>
      <w:r w:rsidR="00AB7955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3D590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854AE" w:rsidRDefault="003D590D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3122014"/>
            <wp:effectExtent l="19050" t="0" r="9525" b="0"/>
            <wp:docPr id="1" name="Рисунок 1" descr="C:\Users\Королева Радмила\Desktop\WhatsApp Images\IMG-20200423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Desktop\WhatsApp Images\IMG-20200423-WA0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06" cy="312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C630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3206114"/>
            <wp:effectExtent l="19050" t="0" r="9525" b="0"/>
            <wp:docPr id="3" name="Рисунок 3" descr="C:\Users\Королева Радмила\Desktop\WhatsApp Images\WhatsApp Images\IMG-2020051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лева Радмила\Desktop\WhatsApp Images\WhatsApp Images\IMG-20200514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6" cy="320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D" w:rsidRDefault="007854AE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5100" cy="3560164"/>
            <wp:effectExtent l="19050" t="0" r="0" b="0"/>
            <wp:docPr id="14" name="Рисунок 14" descr="C:\Users\Королева Радмила\Desktop\WhatsApp Images\WhatsApp Images\IMG-20200515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ролева Радмила\Desktop\WhatsApp Images\WhatsApp Images\IMG-20200515-WA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59" cy="355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3559969"/>
            <wp:effectExtent l="19050" t="0" r="9525" b="0"/>
            <wp:docPr id="15" name="Рисунок 15" descr="C:\Users\Королева Радмила\Desktop\WhatsApp Images\WhatsApp Images\IMG-202005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ролева Радмила\Desktop\WhatsApp Images\WhatsApp Images\IMG-2020051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55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AE" w:rsidRDefault="007854AE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525" cy="4991100"/>
            <wp:effectExtent l="19050" t="0" r="0" b="0"/>
            <wp:docPr id="16" name="Рисунок 16" descr="C:\Users\Королева Радмила\Desktop\WhatsApp Images\WhatsApp Images\IMG-202005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ролева Радмила\Desktop\WhatsApp Images\WhatsApp Images\IMG-20200516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9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AE" w:rsidRDefault="007854AE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0775" cy="5940425"/>
            <wp:effectExtent l="19050" t="0" r="9525" b="0"/>
            <wp:docPr id="17" name="Рисунок 17" descr="C:\Users\Королева Радмила\Desktop\WhatsApp Images\WhatsApp Images\IMG-202005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ролева Радмила\Desktop\WhatsApp Images\WhatsApp Images\IMG-20200516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AE" w:rsidRDefault="007854AE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4694" cy="2352675"/>
            <wp:effectExtent l="19050" t="0" r="0" b="0"/>
            <wp:docPr id="18" name="Рисунок 18" descr="C:\Users\Королева Радмила\Desktop\WhatsApp Images\WhatsApp Images\IMG-202005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ролева Радмила\Desktop\WhatsApp Images\WhatsApp Images\IMG-20200516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94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2359943"/>
            <wp:effectExtent l="19050" t="0" r="9525" b="0"/>
            <wp:docPr id="19" name="Рисунок 19" descr="C:\Users\Королева Радмила\Desktop\WhatsApp Images\WhatsApp Images\IMG-202005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ролева Радмила\Desktop\WhatsApp Images\WhatsApp Images\IMG-20200517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95" cy="23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D" w:rsidRDefault="003D590D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00325" cy="3800475"/>
            <wp:effectExtent l="19050" t="0" r="9525" b="0"/>
            <wp:docPr id="4" name="Рисунок 4" descr="C:\Users\Королева Радмила\Desktop\WhatsApp Images\WhatsApp Images\IMG-2020051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лева Радмила\Desktop\WhatsApp Images\WhatsApp Images\IMG-20200514-WA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37" cy="38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800475"/>
            <wp:effectExtent l="19050" t="0" r="9525" b="0"/>
            <wp:docPr id="5" name="Рисунок 5" descr="C:\Users\Королева Радмила\Desktop\WhatsApp Images\WhatsApp Images\IMG-20200515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олева Радмила\Desktop\WhatsApp Images\WhatsApp Images\IMG-20200515-WA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D" w:rsidRDefault="003D590D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3341489"/>
            <wp:effectExtent l="19050" t="0" r="9525" b="0"/>
            <wp:docPr id="6" name="Рисунок 6" descr="C:\Users\Королева Радмила\Desktop\WhatsApp Images\WhatsApp Images\IMG-20200515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олева Радмила\Desktop\WhatsApp Images\WhatsApp Images\IMG-20200515-WA0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06" w:rsidRDefault="003D590D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2750" cy="3467100"/>
            <wp:effectExtent l="19050" t="0" r="0" b="0"/>
            <wp:docPr id="7" name="Рисунок 7" descr="C:\Users\Королева Радмила\Desktop\WhatsApp Images\WhatsApp Images\IMG-20200515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олева Радмила\Desktop\WhatsApp Images\WhatsApp Images\IMG-20200515-WA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08" cy="347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306">
        <w:rPr>
          <w:rFonts w:ascii="Times New Roman" w:hAnsi="Times New Roman" w:cs="Times New Roman"/>
          <w:sz w:val="28"/>
          <w:szCs w:val="28"/>
        </w:rPr>
        <w:t xml:space="preserve">       </w:t>
      </w:r>
      <w:r w:rsidR="00DC63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3467100"/>
            <wp:effectExtent l="19050" t="0" r="9525" b="0"/>
            <wp:docPr id="2" name="Рисунок 1" descr="C:\Users\Королева Радмила\Desktop\WhatsApp Images\WhatsApp Images\IMG-202005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лева Радмила\Desktop\WhatsApp Images\WhatsApp Images\IMG-20200516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21" cy="34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D" w:rsidRDefault="003D590D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3472604"/>
            <wp:effectExtent l="19050" t="0" r="9525" b="0"/>
            <wp:docPr id="8" name="Рисунок 8" descr="C:\Users\Королева Радмила\Desktop\WhatsApp Images\WhatsApp Images\IMG-2020051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ролева Радмила\Desktop\WhatsApp Images\WhatsApp Images\IMG-20200515-WA0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02" cy="34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306">
        <w:rPr>
          <w:rFonts w:ascii="Times New Roman" w:hAnsi="Times New Roman" w:cs="Times New Roman"/>
          <w:sz w:val="28"/>
          <w:szCs w:val="28"/>
        </w:rPr>
        <w:t xml:space="preserve">        </w:t>
      </w:r>
      <w:r w:rsidR="00DC6306" w:rsidRPr="00DC63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3467100"/>
            <wp:effectExtent l="19050" t="0" r="0" b="0"/>
            <wp:docPr id="20" name="Рисунок 13" descr="C:\Users\Королева Радмила\Desktop\WhatsApp Images\WhatsApp Images\IMG-20200515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ролева Радмила\Desktop\WhatsApp Images\WhatsApp Images\IMG-20200515-WA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D" w:rsidRDefault="003D590D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5100" cy="3581400"/>
            <wp:effectExtent l="19050" t="0" r="0" b="0"/>
            <wp:docPr id="9" name="Рисунок 9" descr="C:\Users\Королева Радмила\Desktop\WhatsApp Images\WhatsApp Images\IMG-2020051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ролева Радмила\Desktop\WhatsApp Images\WhatsApp Images\IMG-20200515-WA01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57" cy="358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4A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85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3511550"/>
            <wp:effectExtent l="19050" t="0" r="0" b="0"/>
            <wp:docPr id="10" name="Рисунок 10" descr="C:\Users\Королева Радмила\Desktop\WhatsApp Images\WhatsApp Images\IMG-2020051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олева Радмила\Desktop\WhatsApp Images\WhatsApp Images\IMG-20200515-WA0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AE" w:rsidRDefault="007854AE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3810000"/>
            <wp:effectExtent l="19050" t="0" r="0" b="0"/>
            <wp:docPr id="11" name="Рисунок 11" descr="C:\Users\Королева Радмила\Desktop\WhatsApp Images\WhatsApp Images\IMG-20200515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олева Радмила\Desktop\WhatsApp Images\WhatsApp Images\IMG-20200515-WA0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0025" cy="381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3676" cy="3810000"/>
            <wp:effectExtent l="19050" t="0" r="4274" b="0"/>
            <wp:docPr id="12" name="Рисунок 12" descr="C:\Users\Королева Радмила\Desktop\WhatsApp Images\WhatsApp Images\IMG-20200515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ролева Радмила\Desktop\WhatsApp Images\WhatsApp Images\IMG-20200515-WA0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76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06" w:rsidRDefault="00DC6306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05075" cy="2867025"/>
            <wp:effectExtent l="19050" t="0" r="9525" b="0"/>
            <wp:docPr id="21" name="Рисунок 2" descr="C:\Users\Королева Радмила\Desktop\WhatsApp Images\WhatsApp Images\IMG-202005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лева Радмила\Desktop\WhatsApp Images\WhatsApp Images\IMG-20200516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867025"/>
            <wp:effectExtent l="19050" t="0" r="9525" b="0"/>
            <wp:docPr id="23" name="Рисунок 4" descr="C:\Users\Королева Радмила\Desktop\WhatsApp Images\WhatsApp Images\IMG-2020051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лева Радмила\Desktop\WhatsApp Images\WhatsApp Images\IMG-20200515-WA01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D" w:rsidRDefault="003D590D" w:rsidP="00DC630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AC2096" w:rsidRDefault="00AC2096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A658F">
        <w:rPr>
          <w:rFonts w:ascii="Times New Roman" w:hAnsi="Times New Roman" w:cs="Times New Roman"/>
          <w:sz w:val="28"/>
          <w:szCs w:val="28"/>
        </w:rPr>
        <w:t xml:space="preserve">Мероприятие получилось насыщенным, показало свою острую актуальность  даже в режиме ограничения. </w:t>
      </w:r>
      <w:r>
        <w:rPr>
          <w:rFonts w:ascii="Times New Roman" w:hAnsi="Times New Roman" w:cs="Times New Roman"/>
          <w:sz w:val="28"/>
          <w:szCs w:val="28"/>
        </w:rPr>
        <w:t>Всего в фестивале приняли уча</w:t>
      </w:r>
      <w:r w:rsidR="006A658F">
        <w:rPr>
          <w:rFonts w:ascii="Times New Roman" w:hAnsi="Times New Roman" w:cs="Times New Roman"/>
          <w:sz w:val="28"/>
          <w:szCs w:val="28"/>
        </w:rPr>
        <w:t xml:space="preserve">стие 69 </w:t>
      </w:r>
      <w:proofErr w:type="gramStart"/>
      <w:r w:rsidR="006A65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6A65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A658F">
        <w:rPr>
          <w:rFonts w:ascii="Times New Roman" w:hAnsi="Times New Roman" w:cs="Times New Roman"/>
          <w:sz w:val="28"/>
          <w:szCs w:val="28"/>
        </w:rPr>
        <w:t xml:space="preserve">Праздник </w:t>
      </w:r>
      <w:proofErr w:type="spellStart"/>
      <w:r w:rsidR="006A658F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6A658F">
        <w:rPr>
          <w:rFonts w:ascii="Times New Roman" w:hAnsi="Times New Roman" w:cs="Times New Roman"/>
          <w:sz w:val="28"/>
          <w:szCs w:val="28"/>
        </w:rPr>
        <w:t xml:space="preserve"> привлек </w:t>
      </w:r>
      <w:r>
        <w:rPr>
          <w:rFonts w:ascii="Times New Roman" w:hAnsi="Times New Roman" w:cs="Times New Roman"/>
          <w:sz w:val="28"/>
          <w:szCs w:val="28"/>
        </w:rPr>
        <w:t xml:space="preserve"> внимание детей и их родителей к участию в деятельности по сохранению природы родного края, к проблемам охраны окружающей среды посредством пропаганды экологической культуры и экологического образования, способствовали формированию  у детей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пропаганды здорового и экологически-ориентированного образа жизни, активной позиции к решению проблем сохранения природы, ее животного и растительного мира.</w:t>
      </w:r>
      <w:proofErr w:type="gramEnd"/>
    </w:p>
    <w:p w:rsidR="0092233F" w:rsidRDefault="0092233F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B7955" w:rsidRDefault="00AB7955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B7955" w:rsidRDefault="00AB7955" w:rsidP="00DC630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AB7955" w:rsidRDefault="00AB7955" w:rsidP="003D590D">
      <w:pPr>
        <w:pStyle w:val="has-medium-font-size"/>
        <w:shd w:val="clear" w:color="auto" w:fill="FFFFFF"/>
        <w:spacing w:before="0" w:beforeAutospacing="0" w:after="225" w:afterAutospacing="0" w:line="276" w:lineRule="auto"/>
        <w:ind w:left="-567"/>
        <w:jc w:val="both"/>
        <w:rPr>
          <w:sz w:val="28"/>
          <w:szCs w:val="28"/>
        </w:rPr>
      </w:pPr>
    </w:p>
    <w:p w:rsidR="00AB7955" w:rsidRPr="00AD6844" w:rsidRDefault="00AB7955" w:rsidP="003D590D">
      <w:pPr>
        <w:pStyle w:val="has-medium-font-size"/>
        <w:shd w:val="clear" w:color="auto" w:fill="FFFFFF"/>
        <w:spacing w:before="0" w:beforeAutospacing="0" w:after="225" w:afterAutospacing="0" w:line="276" w:lineRule="auto"/>
        <w:ind w:left="-567"/>
        <w:jc w:val="both"/>
      </w:pPr>
      <w:r w:rsidRPr="00AD6844">
        <w:t>Информацию подготовила заместитель директора по ВР  Р.М. Калиниченко</w:t>
      </w:r>
    </w:p>
    <w:p w:rsidR="00AB7955" w:rsidRPr="0092233F" w:rsidRDefault="00AB7955" w:rsidP="003D590D">
      <w:pPr>
        <w:shd w:val="clear" w:color="auto" w:fill="FFFFFF" w:themeFill="background1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AB7955" w:rsidRPr="0092233F" w:rsidSect="00371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E698E"/>
    <w:multiLevelType w:val="multilevel"/>
    <w:tmpl w:val="9240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233F"/>
    <w:rsid w:val="00371FFC"/>
    <w:rsid w:val="003D590D"/>
    <w:rsid w:val="00474E19"/>
    <w:rsid w:val="004B3159"/>
    <w:rsid w:val="00641D97"/>
    <w:rsid w:val="006A658F"/>
    <w:rsid w:val="007854AE"/>
    <w:rsid w:val="0083514D"/>
    <w:rsid w:val="0090787B"/>
    <w:rsid w:val="00916033"/>
    <w:rsid w:val="0092233F"/>
    <w:rsid w:val="00AB7955"/>
    <w:rsid w:val="00AC2096"/>
    <w:rsid w:val="00DC6306"/>
    <w:rsid w:val="00DE55A7"/>
    <w:rsid w:val="00EB0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s-medium-font-size">
    <w:name w:val="has-medium-font-size"/>
    <w:basedOn w:val="a"/>
    <w:rsid w:val="00AB7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Радмила</dc:creator>
  <cp:lastModifiedBy>HP</cp:lastModifiedBy>
  <cp:revision>2</cp:revision>
  <dcterms:created xsi:type="dcterms:W3CDTF">2020-05-18T16:23:00Z</dcterms:created>
  <dcterms:modified xsi:type="dcterms:W3CDTF">2020-05-18T16:23:00Z</dcterms:modified>
</cp:coreProperties>
</file>